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B3B" w:rsidRDefault="000502DE" w:rsidP="000502DE">
      <w:pPr>
        <w:pStyle w:val="NoSpacing"/>
      </w:pPr>
      <w:r>
        <w:t>By the Bay 6-29 A-3</w:t>
      </w:r>
    </w:p>
    <w:p w:rsidR="000502DE" w:rsidRDefault="000502DE" w:rsidP="000502DE">
      <w:pPr>
        <w:pStyle w:val="NoSpacing"/>
      </w:pPr>
      <w:r>
        <w:t xml:space="preserve">Judy </w:t>
      </w:r>
      <w:proofErr w:type="spellStart"/>
      <w:r>
        <w:t>Salamacha</w:t>
      </w:r>
      <w:proofErr w:type="spellEnd"/>
    </w:p>
    <w:p w:rsidR="000502DE" w:rsidRDefault="000502DE" w:rsidP="000502DE">
      <w:pPr>
        <w:pStyle w:val="NoSpacing"/>
      </w:pPr>
    </w:p>
    <w:p w:rsidR="00A075FE" w:rsidRDefault="007F5709" w:rsidP="00A075FE">
      <w:pPr>
        <w:pStyle w:val="NoSpacing"/>
        <w:rPr>
          <w:i/>
        </w:rPr>
      </w:pPr>
      <w:r>
        <w:t xml:space="preserve">Have you ever broken a world record? </w:t>
      </w:r>
      <w:r w:rsidR="00395A67">
        <w:t>Since 2010 Morro Bay’s July 4</w:t>
      </w:r>
      <w:r w:rsidR="00395A67" w:rsidRPr="00395A67">
        <w:rPr>
          <w:vertAlign w:val="superscript"/>
        </w:rPr>
        <w:t>th</w:t>
      </w:r>
      <w:r w:rsidR="00395A67">
        <w:t xml:space="preserve"> festivities have included a skateboard competition produced by Jack Smith, one of the </w:t>
      </w:r>
      <w:r w:rsidR="00A075FE">
        <w:t xml:space="preserve">1970s </w:t>
      </w:r>
      <w:r w:rsidR="00395A67">
        <w:t>“</w:t>
      </w:r>
      <w:r w:rsidR="00A075FE">
        <w:t xml:space="preserve">downhill </w:t>
      </w:r>
      <w:r w:rsidR="00395A67">
        <w:t xml:space="preserve">daredevils” featured in </w:t>
      </w:r>
      <w:r w:rsidR="00A075FE">
        <w:t xml:space="preserve">the documentary </w:t>
      </w:r>
      <w:r w:rsidR="00A075FE">
        <w:rPr>
          <w:i/>
        </w:rPr>
        <w:t>The Signal Hill Speed Run.</w:t>
      </w:r>
    </w:p>
    <w:p w:rsidR="00A075FE" w:rsidRDefault="00A075FE" w:rsidP="00A075FE">
      <w:pPr>
        <w:pStyle w:val="NoSpacing"/>
        <w:rPr>
          <w:i/>
        </w:rPr>
      </w:pPr>
    </w:p>
    <w:p w:rsidR="00A075FE" w:rsidRDefault="00A075FE" w:rsidP="00A075FE">
      <w:pPr>
        <w:pStyle w:val="NoSpacing"/>
      </w:pPr>
      <w:r>
        <w:t>“Having been involved in long distance racing, the organizers of Morro Bay 4</w:t>
      </w:r>
      <w:r w:rsidRPr="00A075FE">
        <w:rPr>
          <w:vertAlign w:val="superscript"/>
        </w:rPr>
        <w:t>th</w:t>
      </w:r>
      <w:r>
        <w:t xml:space="preserve"> approached me</w:t>
      </w:r>
      <w:r w:rsidR="004D16ED">
        <w:t xml:space="preserve"> </w:t>
      </w:r>
      <w:r>
        <w:t xml:space="preserve">to create a new event on the Embarcadero,” said Smith, who owns and operates the Morro Bay Skateboard Museum. “It </w:t>
      </w:r>
      <w:r w:rsidR="004D16ED">
        <w:t xml:space="preserve">is </w:t>
      </w:r>
      <w:r>
        <w:t xml:space="preserve">a race for a few and a ride for most.” </w:t>
      </w:r>
    </w:p>
    <w:p w:rsidR="00A075FE" w:rsidRDefault="00A075FE" w:rsidP="00A075FE">
      <w:pPr>
        <w:pStyle w:val="NoSpacing"/>
      </w:pPr>
    </w:p>
    <w:p w:rsidR="00067E36" w:rsidRDefault="00E7241F" w:rsidP="00A075FE">
      <w:pPr>
        <w:pStyle w:val="NoSpacing"/>
      </w:pPr>
      <w:r>
        <w:t xml:space="preserve">Participating racers have included top amateurs like </w:t>
      </w:r>
      <w:r w:rsidR="004D16ED">
        <w:t xml:space="preserve">Bakersfield’s </w:t>
      </w:r>
      <w:r>
        <w:t xml:space="preserve">Daniel Engel, Nick </w:t>
      </w:r>
      <w:proofErr w:type="spellStart"/>
      <w:r>
        <w:t>Dicus</w:t>
      </w:r>
      <w:proofErr w:type="spellEnd"/>
      <w:r w:rsidR="004D16ED">
        <w:t xml:space="preserve"> of </w:t>
      </w:r>
      <w:r>
        <w:t xml:space="preserve">Los </w:t>
      </w:r>
      <w:proofErr w:type="spellStart"/>
      <w:r>
        <w:t>Osos</w:t>
      </w:r>
      <w:proofErr w:type="spellEnd"/>
      <w:r>
        <w:t xml:space="preserve">, </w:t>
      </w:r>
      <w:r w:rsidR="001A008D">
        <w:t xml:space="preserve">and Smith’s son </w:t>
      </w:r>
      <w:r>
        <w:t>Dylan Smith</w:t>
      </w:r>
      <w:r w:rsidR="001A008D">
        <w:t xml:space="preserve"> of Morro Bay</w:t>
      </w:r>
      <w:r>
        <w:t xml:space="preserve">. </w:t>
      </w:r>
      <w:r w:rsidR="004D16ED">
        <w:t xml:space="preserve">However, </w:t>
      </w:r>
      <w:r>
        <w:t xml:space="preserve">most of the 50-plus skateboarders ride </w:t>
      </w:r>
      <w:r w:rsidR="001A008D">
        <w:t xml:space="preserve">along </w:t>
      </w:r>
      <w:r>
        <w:t xml:space="preserve">– and </w:t>
      </w:r>
      <w:r w:rsidR="00067E36">
        <w:t xml:space="preserve">every so often they’ll earn </w:t>
      </w:r>
      <w:r>
        <w:t>bragging rights</w:t>
      </w:r>
      <w:r w:rsidR="00067E36">
        <w:t xml:space="preserve"> for </w:t>
      </w:r>
      <w:r w:rsidR="004D16ED">
        <w:t>being there</w:t>
      </w:r>
      <w:r w:rsidR="001A008D">
        <w:t>,</w:t>
      </w:r>
      <w:r w:rsidR="004D16ED">
        <w:t xml:space="preserve"> </w:t>
      </w:r>
      <w:r w:rsidR="00067E36">
        <w:t xml:space="preserve">like when the loop mile world record was broken in 2013 by </w:t>
      </w:r>
      <w:r w:rsidR="009B566C">
        <w:t xml:space="preserve">Engel </w:t>
      </w:r>
      <w:r w:rsidR="00067E36">
        <w:t>in 3</w:t>
      </w:r>
      <w:r>
        <w:t xml:space="preserve">:32 seconds. </w:t>
      </w:r>
    </w:p>
    <w:p w:rsidR="00067E36" w:rsidRDefault="00067E36" w:rsidP="00A075FE">
      <w:pPr>
        <w:pStyle w:val="NoSpacing"/>
      </w:pPr>
    </w:p>
    <w:p w:rsidR="00157153" w:rsidRDefault="00067E36" w:rsidP="00A075FE">
      <w:pPr>
        <w:pStyle w:val="NoSpacing"/>
      </w:pPr>
      <w:r>
        <w:t xml:space="preserve">With the Morro Creek Bike and Pedestrian Bridge </w:t>
      </w:r>
      <w:r w:rsidR="001C1D92">
        <w:t xml:space="preserve">officially opening </w:t>
      </w:r>
      <w:r>
        <w:t>at noon on July 4</w:t>
      </w:r>
      <w:r w:rsidRPr="00067E36">
        <w:rPr>
          <w:vertAlign w:val="superscript"/>
        </w:rPr>
        <w:t>th</w:t>
      </w:r>
      <w:r>
        <w:t xml:space="preserve">, </w:t>
      </w:r>
      <w:r w:rsidR="001C1D92">
        <w:t>Smith</w:t>
      </w:r>
      <w:r w:rsidR="001A008D">
        <w:t xml:space="preserve"> has</w:t>
      </w:r>
      <w:r w:rsidR="001C1D92">
        <w:t xml:space="preserve"> reconfigured </w:t>
      </w:r>
      <w:r>
        <w:t xml:space="preserve">the Morro Bay Mile Skateboard Race </w:t>
      </w:r>
      <w:r w:rsidR="001C1D92">
        <w:t>route so s</w:t>
      </w:r>
      <w:r w:rsidR="00157153">
        <w:t xml:space="preserve">kateboarders </w:t>
      </w:r>
      <w:r w:rsidR="001C1D92">
        <w:t xml:space="preserve">will </w:t>
      </w:r>
      <w:r w:rsidR="00157153">
        <w:t xml:space="preserve">beat out the parade bicyclists </w:t>
      </w:r>
      <w:r w:rsidR="001C1D92">
        <w:t xml:space="preserve">to </w:t>
      </w:r>
      <w:r w:rsidR="00157153">
        <w:t>be</w:t>
      </w:r>
      <w:r w:rsidR="001C1D92">
        <w:t>come</w:t>
      </w:r>
      <w:r w:rsidR="00157153">
        <w:t xml:space="preserve"> the first official </w:t>
      </w:r>
      <w:r w:rsidR="001C1D92">
        <w:t xml:space="preserve">event over </w:t>
      </w:r>
      <w:r w:rsidR="00157153">
        <w:t>the bridge. Skateboard</w:t>
      </w:r>
      <w:r w:rsidR="001C1D92">
        <w:t>er</w:t>
      </w:r>
      <w:r w:rsidR="00157153">
        <w:t>s will register at Morro Bay High School</w:t>
      </w:r>
      <w:r w:rsidR="001C1D92">
        <w:t>’s</w:t>
      </w:r>
      <w:r w:rsidR="00157153">
        <w:t xml:space="preserve"> back entrance at 9 a.m. Racing will start at 10 a.m.</w:t>
      </w:r>
      <w:r w:rsidR="00653344">
        <w:t xml:space="preserve"> and</w:t>
      </w:r>
      <w:r w:rsidR="00157153">
        <w:t xml:space="preserve"> hug the beach and bay</w:t>
      </w:r>
      <w:r w:rsidR="001C1D92">
        <w:t xml:space="preserve"> until </w:t>
      </w:r>
      <w:r w:rsidR="001A008D">
        <w:t xml:space="preserve">flying up and </w:t>
      </w:r>
      <w:r w:rsidR="00157153">
        <w:t xml:space="preserve">over the bridge </w:t>
      </w:r>
      <w:r w:rsidR="001A008D">
        <w:t xml:space="preserve">to </w:t>
      </w:r>
      <w:r w:rsidR="00157153">
        <w:t xml:space="preserve">finish at the Front Street parking lot, </w:t>
      </w:r>
      <w:r w:rsidR="001C1D92">
        <w:t xml:space="preserve">the </w:t>
      </w:r>
      <w:r w:rsidR="00157153">
        <w:t xml:space="preserve">temporary </w:t>
      </w:r>
      <w:r w:rsidR="001C1D92">
        <w:t>display site o</w:t>
      </w:r>
      <w:r w:rsidR="00157153">
        <w:t xml:space="preserve">f the Central Coast Maritime Museum’s </w:t>
      </w:r>
      <w:r w:rsidR="001C1D92">
        <w:t xml:space="preserve">historical </w:t>
      </w:r>
      <w:r w:rsidR="00157153">
        <w:t xml:space="preserve">rescue submarine. </w:t>
      </w:r>
    </w:p>
    <w:p w:rsidR="00157153" w:rsidRDefault="00157153" w:rsidP="00A075FE">
      <w:pPr>
        <w:pStyle w:val="NoSpacing"/>
      </w:pPr>
    </w:p>
    <w:p w:rsidR="00623335" w:rsidRDefault="00157153" w:rsidP="00A075FE">
      <w:pPr>
        <w:pStyle w:val="NoSpacing"/>
      </w:pPr>
      <w:r>
        <w:t xml:space="preserve">“Racers won’t have to slow up to make a </w:t>
      </w:r>
      <w:r w:rsidR="001C1D92">
        <w:t>U-turn</w:t>
      </w:r>
      <w:r>
        <w:t xml:space="preserve"> as in the</w:t>
      </w:r>
      <w:r w:rsidR="00623335">
        <w:t xml:space="preserve"> looped race on the Harbor Walk,” said Smith. He reminds participants helmets</w:t>
      </w:r>
      <w:r w:rsidR="001A008D">
        <w:t xml:space="preserve"> are required</w:t>
      </w:r>
      <w:r w:rsidR="00623335">
        <w:t>, all ages welcome</w:t>
      </w:r>
      <w:r w:rsidR="001A008D">
        <w:t xml:space="preserve">, it’s a </w:t>
      </w:r>
      <w:r w:rsidR="00623335">
        <w:t xml:space="preserve">free event and cash and product prizes </w:t>
      </w:r>
      <w:r w:rsidR="009D56EA">
        <w:t xml:space="preserve">will </w:t>
      </w:r>
      <w:r w:rsidR="00623335">
        <w:t>be awarded after the race.</w:t>
      </w:r>
    </w:p>
    <w:p w:rsidR="00623335" w:rsidRDefault="00623335" w:rsidP="00A075FE">
      <w:pPr>
        <w:pStyle w:val="NoSpacing"/>
      </w:pPr>
    </w:p>
    <w:p w:rsidR="00653344" w:rsidRDefault="00623335" w:rsidP="00A075FE">
      <w:pPr>
        <w:pStyle w:val="NoSpacing"/>
      </w:pPr>
      <w:r>
        <w:t>Smith said skateboard races are held all over the country. They range from one mile to Georgia’s 3-day 188 mile race</w:t>
      </w:r>
      <w:r w:rsidR="009B566C">
        <w:t xml:space="preserve"> </w:t>
      </w:r>
      <w:r w:rsidR="009D56EA">
        <w:t xml:space="preserve">or </w:t>
      </w:r>
      <w:r>
        <w:t xml:space="preserve">San Diego’s </w:t>
      </w:r>
      <w:proofErr w:type="spellStart"/>
      <w:r w:rsidR="009B566C">
        <w:t>Adrenalina</w:t>
      </w:r>
      <w:proofErr w:type="spellEnd"/>
      <w:r w:rsidR="009B566C">
        <w:t xml:space="preserve"> </w:t>
      </w:r>
      <w:r w:rsidR="009B566C" w:rsidRPr="001C1D92">
        <w:rPr>
          <w:bCs/>
        </w:rPr>
        <w:t>Skateboard</w:t>
      </w:r>
      <w:r w:rsidR="009B566C" w:rsidRPr="001C1D92">
        <w:t xml:space="preserve"> </w:t>
      </w:r>
      <w:r w:rsidR="009B566C" w:rsidRPr="001C1D92">
        <w:rPr>
          <w:bCs/>
        </w:rPr>
        <w:t>Marathon</w:t>
      </w:r>
      <w:r w:rsidR="009B566C">
        <w:rPr>
          <w:b/>
          <w:bCs/>
        </w:rPr>
        <w:t xml:space="preserve">, </w:t>
      </w:r>
      <w:r w:rsidR="009B566C">
        <w:t xml:space="preserve">a 26.2 mile longboard race that </w:t>
      </w:r>
      <w:r>
        <w:t xml:space="preserve">Smith has participated in. </w:t>
      </w:r>
    </w:p>
    <w:p w:rsidR="00653344" w:rsidRDefault="00653344" w:rsidP="00A075FE">
      <w:pPr>
        <w:pStyle w:val="NoSpacing"/>
      </w:pPr>
    </w:p>
    <w:p w:rsidR="00943BDA" w:rsidRDefault="009B566C" w:rsidP="00A075FE">
      <w:pPr>
        <w:pStyle w:val="NoSpacing"/>
      </w:pPr>
      <w:r>
        <w:t xml:space="preserve">“Every Saturday at 6:30 </w:t>
      </w:r>
      <w:r w:rsidR="00B76BDD">
        <w:t>p</w:t>
      </w:r>
      <w:r>
        <w:t>.m. there are 3 to 12 of us that meet at Cloisters Park for a 6-mile loop just for fun and the exercise,” said Smith. “Anyone’s welcome to join us</w:t>
      </w:r>
      <w:r w:rsidR="009D56EA">
        <w:t xml:space="preserve"> for 3 or 6 miles</w:t>
      </w:r>
      <w:r>
        <w:t>.</w:t>
      </w:r>
      <w:r w:rsidR="009D56EA">
        <w:t>”</w:t>
      </w:r>
    </w:p>
    <w:p w:rsidR="00943BDA" w:rsidRDefault="00943BDA" w:rsidP="00A075FE">
      <w:pPr>
        <w:pStyle w:val="NoSpacing"/>
      </w:pPr>
    </w:p>
    <w:p w:rsidR="006D356A" w:rsidRDefault="00943BDA" w:rsidP="00A075FE">
      <w:pPr>
        <w:pStyle w:val="NoSpacing"/>
      </w:pPr>
      <w:r>
        <w:t xml:space="preserve">The Morro Bay Skateboard Museum opened in 2012 with 700 square feet of display space. </w:t>
      </w:r>
      <w:r w:rsidR="009D56EA">
        <w:t xml:space="preserve">Still </w:t>
      </w:r>
      <w:r>
        <w:t>at 601 Embarcadero</w:t>
      </w:r>
      <w:r w:rsidR="009D56EA">
        <w:t xml:space="preserve">, it </w:t>
      </w:r>
      <w:r>
        <w:t xml:space="preserve">moved in April 2014 to the premier </w:t>
      </w:r>
      <w:r w:rsidR="001C1D92">
        <w:t xml:space="preserve">Marina Square space </w:t>
      </w:r>
      <w:r>
        <w:t xml:space="preserve">on the corner </w:t>
      </w:r>
      <w:r w:rsidR="00E8273B">
        <w:t xml:space="preserve">with triple the </w:t>
      </w:r>
      <w:r>
        <w:t xml:space="preserve">room for historical displays and retail product sales. </w:t>
      </w:r>
    </w:p>
    <w:p w:rsidR="006D356A" w:rsidRDefault="006D356A" w:rsidP="00A075FE">
      <w:pPr>
        <w:pStyle w:val="NoSpacing"/>
      </w:pPr>
    </w:p>
    <w:p w:rsidR="009D56EA" w:rsidRDefault="00943BDA" w:rsidP="00A075FE">
      <w:pPr>
        <w:pStyle w:val="NoSpacing"/>
      </w:pPr>
      <w:r>
        <w:t>Smith said, “Trip Advisor says we’re the fourth top pick for things to do in Morro Bay. There are 300 skateboards on display</w:t>
      </w:r>
      <w:r w:rsidR="00E8273B">
        <w:t xml:space="preserve">, </w:t>
      </w:r>
      <w:r>
        <w:t xml:space="preserve">including the </w:t>
      </w:r>
      <w:proofErr w:type="gramStart"/>
      <w:r w:rsidR="00E8273B">
        <w:t>world’s</w:t>
      </w:r>
      <w:proofErr w:type="gramEnd"/>
      <w:r w:rsidR="00E8273B">
        <w:t xml:space="preserve"> </w:t>
      </w:r>
      <w:r>
        <w:t>second biggest</w:t>
      </w:r>
      <w:r w:rsidR="00E8273B">
        <w:t xml:space="preserve">. It </w:t>
      </w:r>
      <w:r>
        <w:t>has be</w:t>
      </w:r>
      <w:r w:rsidR="00E8273B">
        <w:t xml:space="preserve">come </w:t>
      </w:r>
      <w:r>
        <w:t xml:space="preserve">a unique </w:t>
      </w:r>
      <w:r w:rsidR="00E8273B">
        <w:t xml:space="preserve">– and fun -- </w:t>
      </w:r>
      <w:r>
        <w:t xml:space="preserve">photo opportunity for </w:t>
      </w:r>
      <w:r w:rsidR="009D56EA">
        <w:t xml:space="preserve">locals and </w:t>
      </w:r>
      <w:r>
        <w:t>visitors.</w:t>
      </w:r>
      <w:r w:rsidR="00E8273B">
        <w:t>”</w:t>
      </w:r>
    </w:p>
    <w:p w:rsidR="009D56EA" w:rsidRDefault="009D56EA" w:rsidP="00A075FE">
      <w:pPr>
        <w:pStyle w:val="NoSpacing"/>
      </w:pPr>
    </w:p>
    <w:p w:rsidR="00FB4886" w:rsidRPr="001E7BF1" w:rsidRDefault="00FB4886" w:rsidP="00FB488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1E7BF1">
        <w:rPr>
          <w:rFonts w:ascii="Arial" w:eastAsia="Times New Roman" w:hAnsi="Arial" w:cs="Arial"/>
          <w:i/>
          <w:iCs/>
          <w:sz w:val="20"/>
          <w:szCs w:val="20"/>
          <w:shd w:val="clear" w:color="auto" w:fill="FFFFFF"/>
        </w:rPr>
        <w:t xml:space="preserve">Judy </w:t>
      </w:r>
      <w:proofErr w:type="spellStart"/>
      <w:r w:rsidRPr="001E7BF1">
        <w:rPr>
          <w:rFonts w:ascii="Arial" w:eastAsia="Times New Roman" w:hAnsi="Arial" w:cs="Arial"/>
          <w:i/>
          <w:iCs/>
          <w:sz w:val="20"/>
          <w:szCs w:val="20"/>
          <w:shd w:val="clear" w:color="auto" w:fill="FFFFFF"/>
        </w:rPr>
        <w:t>Salamacha's</w:t>
      </w:r>
      <w:proofErr w:type="spellEnd"/>
      <w:r w:rsidRPr="001E7BF1">
        <w:rPr>
          <w:rFonts w:ascii="Arial" w:eastAsia="Times New Roman" w:hAnsi="Arial" w:cs="Arial"/>
          <w:i/>
          <w:iCs/>
          <w:sz w:val="20"/>
          <w:szCs w:val="20"/>
          <w:shd w:val="clear" w:color="auto" w:fill="FFFFFF"/>
        </w:rPr>
        <w:t xml:space="preserve"> column is special to The Tribune.</w:t>
      </w:r>
      <w:r>
        <w:rPr>
          <w:rFonts w:ascii="Arial" w:eastAsia="Times New Roman" w:hAnsi="Arial" w:cs="Arial"/>
          <w:i/>
          <w:iCs/>
          <w:sz w:val="20"/>
          <w:szCs w:val="20"/>
          <w:shd w:val="clear" w:color="auto" w:fill="FFFFFF"/>
        </w:rPr>
        <w:t xml:space="preserve"> </w:t>
      </w:r>
      <w:r w:rsidRPr="001E7BF1">
        <w:rPr>
          <w:rFonts w:ascii="Arial" w:eastAsia="Times New Roman" w:hAnsi="Arial" w:cs="Arial"/>
          <w:i/>
          <w:iCs/>
          <w:sz w:val="20"/>
          <w:szCs w:val="20"/>
          <w:shd w:val="clear" w:color="auto" w:fill="FFFFFF"/>
        </w:rPr>
        <w:t>Reach her at </w:t>
      </w:r>
      <w:hyperlink r:id="rId5" w:tgtFrame="_blank" w:history="1">
        <w:r w:rsidRPr="001E7BF1">
          <w:rPr>
            <w:rFonts w:ascii="Arial" w:eastAsia="Times New Roman" w:hAnsi="Arial" w:cs="Arial"/>
            <w:i/>
            <w:iCs/>
            <w:sz w:val="20"/>
            <w:szCs w:val="20"/>
            <w:u w:val="single"/>
            <w:shd w:val="clear" w:color="auto" w:fill="FFFFFF"/>
          </w:rPr>
          <w:t>judysalamacha@gmail.com</w:t>
        </w:r>
      </w:hyperlink>
      <w:r w:rsidRPr="001E7BF1">
        <w:rPr>
          <w:rFonts w:ascii="Arial" w:eastAsia="Times New Roman" w:hAnsi="Arial" w:cs="Arial"/>
          <w:i/>
          <w:iCs/>
          <w:sz w:val="20"/>
          <w:szCs w:val="20"/>
          <w:shd w:val="clear" w:color="auto" w:fill="FFFFFF"/>
        </w:rPr>
        <w:t> or 801-1422.</w:t>
      </w:r>
    </w:p>
    <w:p w:rsidR="00FB4886" w:rsidRPr="001E7BF1" w:rsidRDefault="00FB4886" w:rsidP="00FB4886">
      <w:pPr>
        <w:shd w:val="clear" w:color="auto" w:fill="F1F1F1"/>
        <w:spacing w:after="0" w:line="90" w:lineRule="atLeast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 wp14:anchorId="7925A675" wp14:editId="346FD416">
            <wp:extent cx="7620" cy="7620"/>
            <wp:effectExtent l="0" t="0" r="0" b="0"/>
            <wp:docPr id="1" name="Picture 1" descr="Description: https://mail.google.com/mail/ca/u/0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s://mail.google.com/mail/ca/u/0/images/cleardo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886" w:rsidRDefault="00FB4886" w:rsidP="00FB4886"/>
    <w:p w:rsidR="00A075FE" w:rsidRPr="00A075FE" w:rsidRDefault="00943BDA" w:rsidP="00A075FE">
      <w:pPr>
        <w:pStyle w:val="NoSpacing"/>
        <w:rPr>
          <w:i/>
        </w:rPr>
      </w:pPr>
      <w:r>
        <w:lastRenderedPageBreak/>
        <w:t xml:space="preserve">  </w:t>
      </w:r>
      <w:r w:rsidR="009B566C">
        <w:t xml:space="preserve"> </w:t>
      </w:r>
      <w:r w:rsidR="00067E36">
        <w:t xml:space="preserve"> </w:t>
      </w:r>
      <w:r w:rsidR="00157153">
        <w:t xml:space="preserve"> </w:t>
      </w:r>
      <w:r w:rsidR="0023311D">
        <w:rPr>
          <w:noProof/>
        </w:rPr>
        <w:drawing>
          <wp:inline distT="0" distB="0" distL="0" distR="0">
            <wp:extent cx="5943600" cy="4441190"/>
            <wp:effectExtent l="0" t="0" r="0" b="0"/>
            <wp:docPr id="2" name="Picture 2" descr="1970s W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7_2_1_1436211367281_791" descr="1970s Wal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4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075FE" w:rsidRPr="00A075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2DE"/>
    <w:rsid w:val="000502DE"/>
    <w:rsid w:val="00067E36"/>
    <w:rsid w:val="00157153"/>
    <w:rsid w:val="001A008D"/>
    <w:rsid w:val="001C1D92"/>
    <w:rsid w:val="0023311D"/>
    <w:rsid w:val="00395A67"/>
    <w:rsid w:val="004D16ED"/>
    <w:rsid w:val="00623335"/>
    <w:rsid w:val="00653344"/>
    <w:rsid w:val="006D356A"/>
    <w:rsid w:val="007F5709"/>
    <w:rsid w:val="00943BDA"/>
    <w:rsid w:val="009B566C"/>
    <w:rsid w:val="009D56EA"/>
    <w:rsid w:val="009F2B3B"/>
    <w:rsid w:val="00A075FE"/>
    <w:rsid w:val="00B76BDD"/>
    <w:rsid w:val="00B900C3"/>
    <w:rsid w:val="00C01102"/>
    <w:rsid w:val="00E7241F"/>
    <w:rsid w:val="00E8273B"/>
    <w:rsid w:val="00FB4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8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502D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4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8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8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502D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4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8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judysalamacha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Judy Salamcha</dc:creator>
  <cp:lastModifiedBy>Judy Salamcha</cp:lastModifiedBy>
  <cp:revision>2</cp:revision>
  <dcterms:created xsi:type="dcterms:W3CDTF">2015-07-06T19:37:00Z</dcterms:created>
  <dcterms:modified xsi:type="dcterms:W3CDTF">2015-07-06T19:37:00Z</dcterms:modified>
</cp:coreProperties>
</file>